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32" w:rsidRDefault="00D26132" w:rsidP="00D26132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D26132">
        <w:rPr>
          <w:rFonts w:asciiTheme="majorEastAsia" w:eastAsiaTheme="majorEastAsia" w:hAnsiTheme="majorEastAsia" w:hint="eastAsia"/>
          <w:b/>
          <w:sz w:val="44"/>
          <w:szCs w:val="44"/>
        </w:rPr>
        <w:t>“光大购精彩之用新版手机银行赢新年好礼”中奖名单</w:t>
      </w:r>
    </w:p>
    <w:p w:rsidR="00D26132" w:rsidRPr="00D26132" w:rsidRDefault="00D26132" w:rsidP="00D2613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W w:w="6819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3559"/>
        <w:gridCol w:w="3260"/>
      </w:tblGrid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中奖客户姓名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26132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13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中奖客户</w:t>
            </w:r>
            <w:r w:rsidR="009747E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手</w:t>
            </w:r>
            <w:r w:rsidR="00DB45B6"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机号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186****7117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韩*胜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130****3167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李*景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139****7791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150****4488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189****7391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186****0167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康*堂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138****6236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李*燕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189****0029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冶*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176****1707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刘*滨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151****6180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朱*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131****1184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陆*云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180****3376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石*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139****6569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185****1669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李*男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137****4563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赵*义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139****7137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牛*琴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135****9929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杨*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159****1370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万*春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180****7212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157****1247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130****3953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张*花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130****9484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李*宇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138****1111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吴*华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153****1266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曹*杰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182****8831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韩*龙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133****1221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133****3532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罗*飞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139****5838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黄*福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158****2866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王*红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159****5884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赵*辰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139****2833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魏*敏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156****8875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苹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158****5239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张*辉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139****0816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胡*权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150****3838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黄*臣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139****1133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白*俊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152****6427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周*平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177****8353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严*鹏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139****9315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189****5539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黄*阳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181****6786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138****8629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任*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138****5168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135****7077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祝*全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186****9299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孙*方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151****2665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黄*利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139****2093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巢*锋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135****4299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吴*苗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186****9399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159****0668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吕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*涛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137****9169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135****3000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丰*刚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135****4396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135****7672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石*草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158****3042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李*召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150****1765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田*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岐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182****6882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孟*芳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188****8283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梁*姬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180****4985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张*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136****1388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石*和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139****9294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于*强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150****9617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冯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*锐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176****4827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王*敏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139****5280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吴*峰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181****8080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186****8454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177****8368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翟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*锋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153****0908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陈*文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150****2899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189****9097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关*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138****1342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房*伟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151****9320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曹*丽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187****4894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王*顺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139****1972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梁*忠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186****6533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曼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187****4501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易*超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150****7751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俞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*红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134****7499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邵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*竹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137****3237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吴*鸽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189****8229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李*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151****4301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丁*兵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139****5940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韦*言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182****6501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廉*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昊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136****7852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134****1531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胡*国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185****4359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程*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189****0808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吴*峰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180****7558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韩*玲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159****0750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韩*明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182****6026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王*鹏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153****3338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孙*宏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137****9089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156****5959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穆*芹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139****3055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张*民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181****5705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周*锋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189****0448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150****6933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张*萍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138****4962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189****0918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王*涛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138****0022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黄*龙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180****8720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葛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*利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133****9002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徐*波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137****3918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马*妮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189****9142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郑*芳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159****9990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136****2001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130****9573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曾*维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132****3286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鲍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*亮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130****1311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祥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186****2725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张*坡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152****5190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郭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*光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139****0557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186****5880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彭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*帅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157****5684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付*琼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134****0973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段*伟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138****0759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程*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138****3366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赵*雄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137****4638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159****6703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王*艳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135****6580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刘*兵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159****9562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兰*明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156****2487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舒*德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135****8953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孟*溪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153****3396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胡*龙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159****0221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段*蓉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130****9441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叶*珍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180****3156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186****1853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139****1259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133****7121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国*有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156****5888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彭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*卫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188****2429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蔡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*琳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151****4859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崔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185****0625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杜*生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135****1555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傅*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136****6295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杨*晶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137****5268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代*华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177****9099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朱*军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130****2588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李*燕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153****9613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李*亮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137****0406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186****8286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吴*猛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188****5785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王*元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186****9840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182****6938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王*池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188****6838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陈*伟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150****5671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133****1518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袁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娟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138****5106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周*美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130****9592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梁*豪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186****2630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李*元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187****9651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邝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134****6344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房*华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136****6113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梁*明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139****9288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180****8531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188****3366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谢*发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134****3822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程*模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134****1878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李*离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182****9168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谢*荣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138****5071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姚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*贤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150****0373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程*童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137****7753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182****8106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任*华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136****2203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赵*东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186****0419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王*伟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133****5997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田*兰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186****1369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许*良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150****9299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彬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136****9358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黄*平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138****7819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136****0888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李*芳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131****6673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王*晶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177****7770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许*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156****8823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135****6900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138****9180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常*杰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133****9025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林*达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133****9967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李*良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186****5394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高*杰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188****0905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游*涛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189****7798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魏*虎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138****3876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189****0581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孙*勇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137****4345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姬*晓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151****2286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138****2668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138****1797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徐*旭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132****0666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吴*俊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130****2482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张*飞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185****8055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朱*伟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185****9922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熊*云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138****4358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李*军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135****3811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陆*明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138****2363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陈*村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130****1333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谢*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138****4808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李*微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135****0099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王*铭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139****1500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罗*伟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185****0628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殷*学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156****3353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158****8761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邢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*盛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152****5761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131****1686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施*游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138****9070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董*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133****0113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王*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186****3400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马*峰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156****7281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176****2531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185****5531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魏*茂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130****9599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吴*强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139****5208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139****2371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尹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*松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186****0555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尹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184****5033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136****8757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贺*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130****3996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138****0714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133****5552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王*武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186****1757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李*龙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158****7100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李*柱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138****0433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王*乾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158****0852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任*晓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158****1223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烽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139****7715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王*超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159****2217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张*岩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138****3600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潘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*胜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152****5500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陈*飞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185****0729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177****1696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139****6688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杨*瑞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134****4621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项*楷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139****3639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150****7240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朱*生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182****3289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陈*丽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181****3665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昱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185****2168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王*丽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139****6011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李*舒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138****5106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武*梁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139****0887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蒋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*楼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150****9339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杨*芹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137****5387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柯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娣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136****3269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许*海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186****1926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尚*强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137****8495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153****8359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189****0750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范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136****6825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孙*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139****7652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136****6461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马*珠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185****8469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王*学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133****3444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陈*健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137****3135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李*燕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152****8597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聂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*青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188****4655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冯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*诗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176****6873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185****7332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135****3552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132****1991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李*伟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182****0809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陈*星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135****5218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王*爱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157****2175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李*安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180****5362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张*梅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139****6855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孙*芹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134****9286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毛*业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151****7071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张*光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155****5980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刘*超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139****7728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秦*静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139****0991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王*良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158****1999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173****4322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吴*颖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151****7176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张*俊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157****2468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李*红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139****9059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易*银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137****8566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肖*超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153****7633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考*玉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136****8278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史*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138****9610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宋*波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135****7767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刘*伟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155****8300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陈*东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182****7559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林*地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137****6787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黄*杰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153****4966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谢*印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136****0150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郭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136****4989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何*强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139****5773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黄*保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136****2396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刘*霞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137****4305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秦*生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138****6689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董*香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155****1691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马*丽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180****8116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陈*军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186****7745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范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*生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150****3120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陈*青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136****0335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金*波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152****7533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崔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*宏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176****7097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刘*伟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189****9035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黄*强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139****2478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王*兵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138****8003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农*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菡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158****8266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林*伟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151****8816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刘*军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189****0140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150****8056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郑*库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136****3300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187****0973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万*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138****1400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曾*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150****2811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韦*澄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138****7793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韩*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136****5591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季*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137****3122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180****1440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郭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*青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187****8104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187****3566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186****7810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韦*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祥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185****9947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153****1797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龚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*龙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151****1513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135****2295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187****8359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王*吉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187****9282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何*平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137****1986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李*军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137****0884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王*群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176****8207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关*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茜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159****6599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桂*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134****8501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马*威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130****0203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彭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187****4466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马*红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150****1010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徐*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153****7691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131****9541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王*林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157****1137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陈*彪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133****3369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LI*HENGDE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159****5629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钟*萍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180****0255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李*营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185****0021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187****4113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张*强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136****3940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田*路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177****8038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欧*鹏飞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135****0415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董*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180****9924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187****3995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159****4441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刘*龙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138****7766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汪*立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136****7212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欧*刚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186****7661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黄*玲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136****3429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迟*平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139****2982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王*龙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157****8556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王*荣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136****2909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陈*海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187****5009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胡*峰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133****3456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刘*兴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150****3436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赵*芹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136****0565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王*梅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158****1951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赵*宇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133****2765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梁*多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131****6390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杨*金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181****4179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186****6449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丁*龙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136****6083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陈*锋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157****0392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刘*丽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158****3746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138****3927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林*奇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136****5972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金*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181****4567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于*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138****5808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吴*媚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136****3228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李*海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135****7626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刘*辉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139****3178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刘*民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151****1007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彬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186****9878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叶*红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136****7716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罗*泉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131****9402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辛*阳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131****0808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许*峰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135****8278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宋*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152****6933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陈*良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157****8032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陈*忠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186****5356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焦*有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139****5847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鎏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150****6645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潘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131****5821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187****2616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180****0305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135****7568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洪*铭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189****5056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石*勇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180****7019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袁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*梅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137****9688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蹇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*清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139****9503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苏*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147****1434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茹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139****3019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沈*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139****7603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陈*云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151****0299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186****7737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秦*杰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182****4050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王*保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181****1523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程*东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189****0990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王*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189****9728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谢*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135****6080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曾*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134****7850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139****3056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戴*强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158****6199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谭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*华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134****3222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133****7932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李*丹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137****0506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邓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*雄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135****3031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138****2836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152****0941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137****0936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田*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153****0393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秦*丹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137****5315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138****8725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陈*洪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139****9479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曹*升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186****8969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赵*军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138****5151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常*琴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131****8801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</w:t>
            </w:r>
            <w:r w:rsidRPr="00DB45B6">
              <w:rPr>
                <w:rFonts w:ascii="仿宋_GB2312" w:eastAsia="宋体" w:hAnsi="宋体" w:cs="宋体" w:hint="eastAsia"/>
                <w:color w:val="000000"/>
                <w:kern w:val="0"/>
                <w:sz w:val="32"/>
                <w:szCs w:val="32"/>
              </w:rPr>
              <w:t>玓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139****2723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刘*辉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135****5532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梁*彰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137****9244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邓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133****1813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131****5111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郑*晨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158****3376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李*丹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139****0005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桑*超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137****2370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189****2879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程*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182****6353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贾*燕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151****2790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郝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*红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135****4726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媛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186****6790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159****8785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邓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*顺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188****5685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159****8297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薛</w:t>
            </w:r>
            <w:proofErr w:type="gramEnd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*凡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150****3210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回*萍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138****0913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林*宏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158****0210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马*国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186****1000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陈*敏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187****8456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135****1348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罗*</w:t>
            </w:r>
            <w:proofErr w:type="gramStart"/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廷</w:t>
            </w:r>
            <w:proofErr w:type="gramEnd"/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189****3231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赵*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185****4447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石*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136****9345</w:t>
            </w:r>
          </w:p>
        </w:tc>
      </w:tr>
      <w:tr w:rsidR="00DB45B6" w:rsidRPr="00DB45B6" w:rsidTr="00D26132">
        <w:trPr>
          <w:trHeight w:val="285"/>
        </w:trPr>
        <w:tc>
          <w:tcPr>
            <w:tcW w:w="3559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王*山</w:t>
            </w:r>
          </w:p>
        </w:tc>
        <w:tc>
          <w:tcPr>
            <w:tcW w:w="3260" w:type="dxa"/>
            <w:vAlign w:val="center"/>
            <w:hideMark/>
          </w:tcPr>
          <w:p w:rsidR="00DB45B6" w:rsidRPr="00DB45B6" w:rsidRDefault="00DB45B6" w:rsidP="00D2613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B45B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133****1428</w:t>
            </w:r>
          </w:p>
        </w:tc>
      </w:tr>
    </w:tbl>
    <w:p w:rsidR="0059235F" w:rsidRDefault="0059235F"/>
    <w:sectPr w:rsidR="0059235F" w:rsidSect="00592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E6" w:rsidRDefault="002405E6" w:rsidP="00DB45B6">
      <w:r>
        <w:separator/>
      </w:r>
    </w:p>
  </w:endnote>
  <w:endnote w:type="continuationSeparator" w:id="0">
    <w:p w:rsidR="002405E6" w:rsidRDefault="002405E6" w:rsidP="00DB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E6" w:rsidRDefault="002405E6" w:rsidP="00DB45B6">
      <w:r>
        <w:separator/>
      </w:r>
    </w:p>
  </w:footnote>
  <w:footnote w:type="continuationSeparator" w:id="0">
    <w:p w:rsidR="002405E6" w:rsidRDefault="002405E6" w:rsidP="00DB4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5B6"/>
    <w:rsid w:val="002405E6"/>
    <w:rsid w:val="0059235F"/>
    <w:rsid w:val="009747ED"/>
    <w:rsid w:val="00D26132"/>
    <w:rsid w:val="00DB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4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5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4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45B6"/>
    <w:rPr>
      <w:sz w:val="18"/>
      <w:szCs w:val="18"/>
    </w:rPr>
  </w:style>
  <w:style w:type="paragraph" w:customStyle="1" w:styleId="et1">
    <w:name w:val="et1"/>
    <w:basedOn w:val="a"/>
    <w:rsid w:val="00DB45B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3">
    <w:name w:val="et3"/>
    <w:basedOn w:val="a"/>
    <w:rsid w:val="00DB45B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丁宁</dc:creator>
  <cp:keywords/>
  <dc:description/>
  <cp:lastModifiedBy>丁宁</cp:lastModifiedBy>
  <cp:revision>4</cp:revision>
  <dcterms:created xsi:type="dcterms:W3CDTF">2018-02-24T07:23:00Z</dcterms:created>
  <dcterms:modified xsi:type="dcterms:W3CDTF">2018-02-24T07:24:00Z</dcterms:modified>
</cp:coreProperties>
</file>